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3476" w14:textId="77777777" w:rsidR="00F714E7" w:rsidRDefault="00326C01">
      <w:r>
        <w:t>Programma cursus borstvoeding</w:t>
      </w:r>
    </w:p>
    <w:p w14:paraId="2A7150E9" w14:textId="77777777" w:rsidR="00326C01" w:rsidRDefault="00326C01">
      <w:r>
        <w:t>16.30</w:t>
      </w:r>
      <w:r>
        <w:tab/>
        <w:t>Inloop met koffie en thee.</w:t>
      </w:r>
    </w:p>
    <w:p w14:paraId="5839BD68" w14:textId="77777777" w:rsidR="00326C01" w:rsidRDefault="00326C01">
      <w:r>
        <w:t xml:space="preserve">17.00 </w:t>
      </w:r>
      <w:r>
        <w:tab/>
        <w:t>Start</w:t>
      </w:r>
    </w:p>
    <w:p w14:paraId="3A24128D" w14:textId="77777777" w:rsidR="00326C01" w:rsidRDefault="00326C01" w:rsidP="00326C01">
      <w:pPr>
        <w:ind w:firstLine="708"/>
      </w:pPr>
      <w:r>
        <w:t>Oxytocine.</w:t>
      </w:r>
    </w:p>
    <w:p w14:paraId="14E887E9" w14:textId="77777777" w:rsidR="00326C01" w:rsidRDefault="00326C01">
      <w:r>
        <w:t>17.15</w:t>
      </w:r>
      <w:r>
        <w:tab/>
        <w:t>Welk verhaal word verteld en hoe moeten we hier naar luisteren?</w:t>
      </w:r>
    </w:p>
    <w:p w14:paraId="37B2C392" w14:textId="77777777" w:rsidR="00326C01" w:rsidRDefault="00326C01">
      <w:r>
        <w:t xml:space="preserve">17.45 </w:t>
      </w:r>
      <w:r>
        <w:tab/>
        <w:t>Pauze</w:t>
      </w:r>
    </w:p>
    <w:p w14:paraId="60058E48" w14:textId="77777777" w:rsidR="00326C01" w:rsidRDefault="00326C01">
      <w:r>
        <w:t>17.55</w:t>
      </w:r>
      <w:r>
        <w:tab/>
        <w:t>Redenen stagneren melkproductie</w:t>
      </w:r>
    </w:p>
    <w:p w14:paraId="50303C9E" w14:textId="77777777" w:rsidR="00326C01" w:rsidRDefault="00326C01">
      <w:r>
        <w:t xml:space="preserve">18.15 </w:t>
      </w:r>
      <w:r>
        <w:tab/>
        <w:t>Stimulatie borsten de eerste dagen en het kolven met de hand.</w:t>
      </w:r>
    </w:p>
    <w:p w14:paraId="659258C8" w14:textId="77777777" w:rsidR="00326C01" w:rsidRDefault="00326C01">
      <w:r>
        <w:t xml:space="preserve">18.40  </w:t>
      </w:r>
      <w:r>
        <w:tab/>
        <w:t xml:space="preserve">“Hands on” borstvoeding </w:t>
      </w:r>
    </w:p>
    <w:p w14:paraId="3A64D343" w14:textId="77777777" w:rsidR="00326C01" w:rsidRDefault="00326C01">
      <w:r>
        <w:t xml:space="preserve">19.15  </w:t>
      </w:r>
      <w:r>
        <w:tab/>
        <w:t xml:space="preserve">Vragen, evaluatie en afsluiting avond. </w:t>
      </w:r>
    </w:p>
    <w:p w14:paraId="49098CAD" w14:textId="77777777" w:rsidR="00326C01" w:rsidRDefault="00326C01">
      <w:bookmarkStart w:id="0" w:name="_GoBack"/>
      <w:bookmarkEnd w:id="0"/>
    </w:p>
    <w:sectPr w:rsidR="0032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01"/>
    <w:rsid w:val="00326C01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02D4"/>
  <w15:chartTrackingRefBased/>
  <w15:docId w15:val="{9DEF20F6-9FF5-4B35-9841-D7B747B6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van dijk</dc:creator>
  <cp:keywords/>
  <dc:description/>
  <cp:lastModifiedBy>Jessie van dijk</cp:lastModifiedBy>
  <cp:revision>1</cp:revision>
  <dcterms:created xsi:type="dcterms:W3CDTF">2019-12-06T13:12:00Z</dcterms:created>
  <dcterms:modified xsi:type="dcterms:W3CDTF">2019-12-06T13:19:00Z</dcterms:modified>
</cp:coreProperties>
</file>